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泉州市五虎山冶金粉末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