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泉州市五虎山冶金粉末有限公司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卢金凤</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40384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