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重庆航瑞测控技术有限公司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91500109MA60BQQ20H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重庆航瑞测控技术有限公司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重庆市北碚区龙凤桥街道龙凤三村26号A2-5号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重庆市北碚区歇马镇缙创路65号附12号1-2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Q:热电偶、热电阻的生产，电加热器、双金属温度计、温度变送器的销售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重庆航瑞测控技术有限公司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重庆市北碚区龙凤桥街道龙凤三村26号A2-5号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重庆市北碚区歇马镇缙创路65号附12号1-2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Q:热电偶、热电阻的生产，电加热器、双金属温度计、温度变送器的销售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931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