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911101058017322793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北京市朝阳区酒仙桥路2号1-22-112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北京市朝阳区东坝多娘娘庙街(住总安装)(南)东坝娘娘庙街(安装南)第1层01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Q:预包装食品的销售（含冷藏冷冻）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E:预包装食品的销售（含冷藏冷冻）所涉及场所的相关环境管理活动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O:预包装食品的销售（含冷藏冷冻）所涉及场所的相关职业健康安全管理活动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北京市朝阳区酒仙桥路2号1-22-112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北京市朝阳区东坝多娘娘庙街(住总安装)(南)东坝娘娘庙街(安装南)第1层01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Q:预包装食品的销售（含冷藏冷冻）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E:预包装食品的销售（含冷藏冷冻）所涉及场所的相关环境管理活动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O:预包装食品的销售（含冷藏冷冻）所涉及场所的相关职业健康安全管理活动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81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