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848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北京三敏瑞宝商贸有限公司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王冰、刘园园、吴太平、岳艳玲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97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刘园园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2025-N0QMS-1488630</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刘园园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2024-N0EMS-1488630</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刘园园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2025-N0OHSMS-1488630</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2025-N0EMS-1468194</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2025-N0QMS-1468194</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2025-N0OHSMS-1468194</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王冰、刘园园、吴太平、岳艳玲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44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