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10500-2025-Q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晋江市旭佰日用品有限责任公司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91350582056138308U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晋江市旭佰日用品有限责任公司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福建省泉州市晋江市磁灶镇延泽社区大功山路18号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福建省泉州市晋江市磁灶镇延泽社区大功山路18号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Q:密胺餐具的生产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晋江市旭佰日用品有限责任公司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福建省泉州市晋江市磁灶镇延泽社区大功山路18号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福建省泉州市晋江市磁灶镇延泽社区大功山路18号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Q:密胺餐具的生产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0161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