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晋江市旭佰日用品有限责任公司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2025年05月13日上午至2025年05月13日下午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卢金凤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379195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