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373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晋江市旭佰日用品有限责任公司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294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054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