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晋江市旭佰日用品有限责任公司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132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