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0555-2021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江苏金呢工程织物股份有限公司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913206006649226730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陆平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陈鑫燕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261353296@qq.com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0513-82182619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0513-82182619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53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