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孟村回族自治县科正管道制造有限公司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911309306677054476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孟村回族自治县科正管道制造有限公司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Q:弹簧支吊架、烟风煤粉管道零部件、管道杂项的加工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E:弹簧支吊架、烟风煤粉管道零部件、管道杂项的加工所涉及场所的相关环境管理活动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O:弹簧支吊架、烟风煤粉管道零部件、管道杂项的加工所涉及场所的相关职业健康安全管理活动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孟村回族自治县科正管道制造有限公司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Q:弹簧支吊架、烟风煤粉管道零部件、管道杂项的加工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E:弹簧支吊架、烟风煤粉管道零部件、管道杂项的加工所涉及场所的相关环境管理活动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O:弹簧支吊架、烟风煤粉管道零部件、管道杂项的加工所涉及场所的相关职业健康安全管理活动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000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