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上海正阳泡绵有限公司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913101141321988132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上海正阳泡绵有限公司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嘉定区嘉安公路633号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上海市奉贤区信诺路422号-1  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Q:聚氨酯泡沫塑料制品的生产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上海正阳泡绵有限公司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嘉定区嘉安公路633号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上海市奉贤区信诺路422号-1  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Q:聚氨酯泡沫塑料制品的生产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65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