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54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上海正阳泡绵有限公司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783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6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