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0409-2022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广东奥特龙电器制造有限公司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91440606777830222D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黎志星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蒋玉华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1160872005@qq.com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0757-28086039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0757-28086039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18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