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8104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广东奥特龙电器制造有限公司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0409-2022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3996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0409-2022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广东奥特龙电器制造有限公司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蒋玉华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杜森柠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张学文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2025年05月14日上午至2025年05月14日下午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2025年05月14日上午至2025年05月14日下午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560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