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409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东奥特龙电器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06322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