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06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华堃（广州）酒店管理有限公司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257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33.03.01,35.03.00,35.04.02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083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