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成都智云信通信息技术有限公司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陈伟、邓赋坚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8958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