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10483-2025-QEO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重庆市廷佟塑胶厂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文平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91500118331603877B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重庆市廷佟塑胶厂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重庆市永川区大安工业园区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重庆市永川区凤凰湖工业园大安组团C区南城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Q:PVC电工阻燃波纹管生产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E:PVC电工阻燃波纹管生产所涉及场所的相关环境管理活动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O:PVC电工阻燃波纹管生产所涉及场所的相关职业健康安全管理活动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重庆市廷佟塑胶厂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重庆市永川区大安工业园区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重庆市永川区凤凰湖工业园大安组团C区南城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Q:PVC电工阻燃波纹管生产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E:PVC电工阻燃波纹管生产所涉及场所的相关环境管理活动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O:PVC电工阻燃波纹管生产所涉及场所的相关职业健康安全管理活动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67879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