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重庆市廷佟塑胶厂</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文平、胡帅</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35947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