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92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河北安辰电力设备有限公司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李丽英、杜玉芳、吉洁、朱晓丽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2.7,2.9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杜玉芳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2024-N0EnMS-1303217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2023-N1EnMS-1022240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2025-N0EnMS-1205805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李丽英、杜玉芳、吉洁、朱晓丽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909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