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安辰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杜玉芳、吉洁、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347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