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10456-2025-QEO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石家庄荣达文化传播有限公司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吉洁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911301086690676021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GB/T19001-2016/ISO9001:2015、GB/T 24001-2016/ISO14001:2015、GB/T45001-2020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■再认证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石家庄荣达文化传播有限公司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石家庄裕华区石栾路36号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石家庄市裕华区天山大街288号红馆商务A座2104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计算机信息系统集成服务;图书、报刊、电子出版物、音像制品的批发零售；计算机软硬件、多媒体设备、音响设备、家用电器、办公用品及耗材、电气设备、机电设备、电子设备及配件、教学设备、仪器仪表、实验室设备、体育用品、工艺美术品、文化用品、日用品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计算机信息系统集成服务;图书、报刊、电子出版物、音像制品的批发零售；计算机软硬件、多媒体设备、音响设备、家用电器、办公用品及耗材、电气设备、机电设备、电子设备及配件、教学设备、仪器仪表、实验室设备、体育用品、工艺美术品、文化用品、日用品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计算机信息系统集成服务;图书、报刊、电子出版物、音像制品的批发零售；计算机软硬件、多媒体设备、音响设备、家用电器、办公用品及耗材、电气设备、机电设备、电子设备及配件、教学设备、仪器仪表、实验室设备、体育用品、工艺美术品、文化用品、日用品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石家庄荣达文化传播有限公司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石家庄裕华区石栾路36号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石家庄市裕华区天山大街288号红馆商务A座2104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计算机信息系统集成服务;图书、报刊、电子出版物、音像制品的批发零售；计算机软硬件、多媒体设备、音响设备、家用电器、办公用品及耗材、电气设备、机电设备、电子设备及配件、教学设备、仪器仪表、实验室设备、体育用品、工艺美术品、文化用品、日用品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计算机信息系统集成服务;图书、报刊、电子出版物、音像制品的批发零售；计算机软硬件、多媒体设备、音响设备、家用电器、办公用品及耗材、电气设备、机电设备、电子设备及配件、教学设备、仪器仪表、实验室设备、体育用品、工艺美术品、文化用品、日用品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计算机信息系统集成服务;图书、报刊、电子出版物、音像制品的批发零售；计算机软硬件、多媒体设备、音响设备、家用电器、办公用品及耗材、电气设备、机电设备、电子设备及配件、教学设备、仪器仪表、实验室设备、体育用品、工艺美术品、文化用品、日用品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039077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