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石家庄荣达文化传播有限公司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2025年05月29日上午至2025年05月30日下午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9870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