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长沙肯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8日上午至2025年05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1367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