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河北百瑞防腐保温工程有限公司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91130902MA07TNB63D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河北百瑞防腐保温工程有限公司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盐山县经济开发区蒲洼城园区（蒲城路中段）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盐山县经济开发区蒲洼城园区（蒲城路中段）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Q:防腐保温管道、防腐保温管件的生产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E:防腐保温管道、防腐保温管件的生产所涉及场所的相关环境管理活动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O:防腐保温管道、防腐保温管件的生产所涉及场所的相关职业健康安全管理活动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河北百瑞防腐保温工程有限公司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盐山县经济开发区蒲洼城园区（蒲城路中段）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盐山县经济开发区蒲洼城园区（蒲城路中段）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Q:防腐保温管道、防腐保温管件的生产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E:防腐保温管道、防腐保温管件的生产所涉及场所的相关环境管理活动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O:防腐保温管道、防腐保温管件的生产所涉及场所的相关职业健康安全管理活动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18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