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329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北京星辰智科技有限公司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446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599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