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中安卫士（重庆）保安服务有限公司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428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