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中安卫士（重庆）保安服务有限公司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20649-2025-QEO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2024-N1QMS-1495970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09:00至2025年05月16日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05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