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705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中安卫士（重庆）保安服务有限公司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849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35.12.00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35.12.00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35.12.00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2025年05月14日上午至2025年05月16日下午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2025年05月14日上午至2025年05月16日下午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479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