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20591-2025-Q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深圳市藤青包装集团有限公司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郭宣丽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91440300MA5HMT3501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深圳市藤青包装集团有限公司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深圳市南山区沙河街道沙河街社区下白石四坊14号501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深圳市宝安区石岩街道塘头恒通发工业区D栋1楼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包装制品销售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深圳市藤青包装集团有限公司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深圳市南山区沙河街道沙河街社区下白石四坊14号501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深圳市宝安区石岩街道塘头恒通发工业区D栋1楼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包装制品销售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