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河北润家供应链科技有限公司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50007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