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5B8D" w:rsidP="007B5B8D">
      <w:pPr>
        <w:jc w:val="center"/>
        <w:rPr>
          <w:rFonts w:ascii="宋体" w:eastAsia="宋体" w:hAnsi="宋体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7B5B8D" w:rsidRPr="007B5B8D" w:rsidP="007B5B8D">
      <w:pPr>
        <w:rPr>
          <w:rFonts w:ascii="宋体" w:eastAsia="宋体" w:hAnsi="宋体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bookmarkStart w:id="0" w:name="组织名称"/>
      <w:r w:rsidRPr="007B5B8D">
        <w:rPr>
          <w:rFonts w:ascii="宋体" w:eastAsia="宋体" w:hAnsi="宋体" w:hint="eastAsia"/>
          <w:bCs/>
          <w:sz w:val="24"/>
        </w:rPr>
        <w:t>酒钢集团榆中钢铁有限责任公司</w:t>
      </w:r>
      <w:bookmarkEnd w:id="0"/>
      <w:r w:rsidRPr="007B5B8D">
        <w:rPr>
          <w:rFonts w:ascii="宋体" w:eastAsia="宋体" w:hAnsi="宋体" w:hint="eastAsia"/>
          <w:bCs/>
          <w:sz w:val="24"/>
        </w:rPr>
        <w:t xml:space="preserve">         项目编号：</w:t>
      </w:r>
      <w:bookmarkStart w:id="1" w:name="合同编号"/>
      <w:r w:rsidRPr="007B5B8D">
        <w:rPr>
          <w:rFonts w:ascii="宋体" w:eastAsia="宋体" w:hAnsi="宋体"/>
          <w:bCs/>
          <w:sz w:val="24"/>
        </w:rPr>
        <w:t>10312-2024-2025</w:t>
      </w:r>
      <w:bookmarkEnd w:id="1"/>
    </w:p>
    <w:tbl>
      <w:tblPr>
        <w:tblStyle w:val="TableGrid"/>
        <w:tblW w:w="10348" w:type="dxa"/>
        <w:tblInd w:w="-5" w:type="dxa"/>
        <w:tblLook w:val="04A0"/>
      </w:tblPr>
      <w:tblGrid>
        <w:gridCol w:w="709"/>
        <w:gridCol w:w="1135"/>
        <w:gridCol w:w="1134"/>
        <w:gridCol w:w="2693"/>
        <w:gridCol w:w="1842"/>
        <w:gridCol w:w="2835"/>
      </w:tblGrid>
      <w:tr w:rsidTr="009D3297">
        <w:tblPrEx>
          <w:tblW w:w="10348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693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1842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2835" w:type="dxa"/>
          </w:tcPr>
          <w:p w:rsid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:rsidTr="009D3297">
        <w:tblPrEx>
          <w:tblW w:w="10348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4F7642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Start w:id="2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4F7642" w:rsidRPr="00EC6EA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693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1842" w:type="dxa"/>
            <w:vAlign w:val="center"/>
          </w:tcPr>
          <w:p w:rsidR="00ED7C3A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4F7642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2835" w:type="dxa"/>
            <w:vAlign w:val="center"/>
          </w:tcPr>
          <w:p w:rsidR="00ED7C3A" w:rsidRPr="00ED7C3A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9D3297">
        <w:tblPrEx>
          <w:tblW w:w="10348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4F7642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End w:id="2"/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4F7642" w:rsidRPr="00A57D4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693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1842" w:type="dxa"/>
            <w:vAlign w:val="center"/>
          </w:tcPr>
          <w:p w:rsidR="00ED7C3A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4F7642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</w:t>
            </w:r>
            <w:r w:rsidR="00ED7C3A">
              <w:rPr>
                <w:rFonts w:ascii="宋体" w:eastAsia="宋体" w:hAnsi="宋体" w:hint="eastAsia"/>
                <w:szCs w:val="21"/>
              </w:rPr>
              <w:t>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2835" w:type="dxa"/>
            <w:vAlign w:val="center"/>
          </w:tcPr>
          <w:p w:rsidR="004F7642" w:rsidRPr="004F7642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9D3297">
        <w:tblPrEx>
          <w:tblW w:w="10348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F7642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F7642" w:rsidRPr="00A57D4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D7C3A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4F7642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4F7642" w:rsidRPr="004F7642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9D3297">
        <w:tblPrEx>
          <w:tblW w:w="10348" w:type="dxa"/>
          <w:tblInd w:w="-5" w:type="dxa"/>
          <w:tblLook w:val="04A0"/>
        </w:tblPrEx>
        <w:tc>
          <w:tcPr>
            <w:tcW w:w="10348" w:type="dxa"/>
            <w:gridSpan w:val="6"/>
            <w:shd w:val="clear" w:color="auto" w:fill="E2EFD9" w:themeFill="accent6" w:themeFillTint="33"/>
          </w:tcPr>
          <w:p w:rsidR="00EC6EAE" w:rsidRPr="00EC6EAE" w:rsidP="004F7642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:rsidTr="009D3297">
        <w:tblPrEx>
          <w:tblW w:w="10348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A57D4E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A57D4E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A57D4E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693" w:type="dxa"/>
            <w:vAlign w:val="center"/>
          </w:tcPr>
          <w:p w:rsidR="00A57D4E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1842" w:type="dxa"/>
          </w:tcPr>
          <w:p w:rsidR="00A57D4E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2835" w:type="dxa"/>
          </w:tcPr>
          <w:p w:rsidR="00A57D4E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9D3297">
        <w:tblPrEx>
          <w:tblW w:w="10348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1A1818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1A1818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1A1818" w:rsidRPr="001A1818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693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1842" w:type="dxa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2835" w:type="dxa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9D3297">
        <w:tblPrEx>
          <w:tblW w:w="10348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1A1818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1A1818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A1818" w:rsidRPr="001A1818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693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1842" w:type="dxa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9D3297">
        <w:tblPrEx>
          <w:tblW w:w="10348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A57D4E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A57D4E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 w:rsidR="001A1818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A57D4E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bookmarkStart w:id="3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3"/>
            <w:r w:rsidR="001A1818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693" w:type="dxa"/>
            <w:vAlign w:val="center"/>
          </w:tcPr>
          <w:p w:rsidR="00A57D4E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1842" w:type="dxa"/>
          </w:tcPr>
          <w:p w:rsidR="00A57D4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A57D4E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:rsidTr="009D3297">
        <w:tblPrEx>
          <w:tblW w:w="10348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1A1818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1A1818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1A1818" w:rsidRPr="00A57D4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693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1842" w:type="dxa"/>
          </w:tcPr>
          <w:p w:rsidR="001A1818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9D3297">
        <w:tblPrEx>
          <w:tblW w:w="10348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1A1818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1A1818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1A1818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693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1842" w:type="dxa"/>
          </w:tcPr>
          <w:p w:rsidR="001A1818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9D3297">
        <w:tblPrEx>
          <w:tblW w:w="10348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1A1818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1A1818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1A1818" w:rsidRPr="00A57D4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693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</w:tc>
        <w:tc>
          <w:tcPr>
            <w:tcW w:w="1842" w:type="dxa"/>
          </w:tcPr>
          <w:p w:rsidR="001A1818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9D3297">
        <w:tblPrEx>
          <w:tblW w:w="10348" w:type="dxa"/>
          <w:tblInd w:w="-5" w:type="dxa"/>
          <w:tblLook w:val="04A0"/>
        </w:tblPrEx>
        <w:tc>
          <w:tcPr>
            <w:tcW w:w="709" w:type="dxa"/>
            <w:vMerge/>
          </w:tcPr>
          <w:p w:rsidR="001A1818" w:rsidRPr="004F7642" w:rsidP="009D329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</w:tc>
        <w:tc>
          <w:tcPr>
            <w:tcW w:w="1842" w:type="dxa"/>
          </w:tcPr>
          <w:p w:rsidR="001A1818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 w:rsid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:rsidTr="009D3297">
        <w:tblPrEx>
          <w:tblW w:w="10348" w:type="dxa"/>
          <w:tblInd w:w="-5" w:type="dxa"/>
          <w:tblLook w:val="04A0"/>
        </w:tblPrEx>
        <w:tc>
          <w:tcPr>
            <w:tcW w:w="709" w:type="dxa"/>
            <w:vMerge/>
          </w:tcPr>
          <w:p w:rsidR="001A1818" w:rsidRPr="004F7642" w:rsidP="009D329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</w:tc>
        <w:tc>
          <w:tcPr>
            <w:tcW w:w="1842" w:type="dxa"/>
          </w:tcPr>
          <w:p w:rsidR="001A1818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</w:t>
            </w:r>
            <w:r w:rsidRPr="005065AC" w:rsidR="009D3297">
              <w:rPr>
                <w:rFonts w:ascii="宋体" w:eastAsia="宋体" w:hAnsi="宋体" w:hint="eastAsia"/>
                <w:szCs w:val="21"/>
              </w:rPr>
              <w:t>传</w:t>
            </w:r>
            <w:r w:rsidRPr="009D3297" w:rsid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:rsidTr="009D3297">
        <w:tblPrEx>
          <w:tblW w:w="10348" w:type="dxa"/>
          <w:tblInd w:w="-5" w:type="dxa"/>
          <w:tblLook w:val="04A0"/>
        </w:tblPrEx>
        <w:tc>
          <w:tcPr>
            <w:tcW w:w="709" w:type="dxa"/>
            <w:vMerge/>
          </w:tcPr>
          <w:p w:rsidR="001A1818" w:rsidRPr="004F7642" w:rsidP="009D329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</w:tc>
        <w:tc>
          <w:tcPr>
            <w:tcW w:w="1842" w:type="dxa"/>
          </w:tcPr>
          <w:p w:rsidR="001A1818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</w:t>
            </w:r>
            <w:r w:rsidRPr="005065AC" w:rsidR="009D3297">
              <w:rPr>
                <w:rFonts w:ascii="宋体" w:eastAsia="宋体" w:hAnsi="宋体" w:hint="eastAsia"/>
                <w:szCs w:val="21"/>
              </w:rPr>
              <w:t>传</w:t>
            </w:r>
            <w:r w:rsidRPr="009D3297" w:rsid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:rsidTr="009D3297">
        <w:tblPrEx>
          <w:tblW w:w="10348" w:type="dxa"/>
          <w:tblInd w:w="-5" w:type="dxa"/>
          <w:tblLook w:val="04A0"/>
        </w:tblPrEx>
        <w:tc>
          <w:tcPr>
            <w:tcW w:w="709" w:type="dxa"/>
          </w:tcPr>
          <w:p w:rsidR="001A1818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693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1842" w:type="dxa"/>
          </w:tcPr>
          <w:p w:rsidR="001A1818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9D3297">
        <w:tblPrEx>
          <w:tblW w:w="10348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1A1818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bookmarkStart w:id="4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693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1842" w:type="dxa"/>
          </w:tcPr>
          <w:p w:rsidR="001A1818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9D3297">
        <w:tblPrEx>
          <w:tblW w:w="10348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1A1818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bookmarkEnd w:id="4"/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693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1842" w:type="dxa"/>
          </w:tcPr>
          <w:p w:rsidR="001A1818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:rsidTr="009D3297">
        <w:tblPrEx>
          <w:tblW w:w="10348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1A1818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693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1842" w:type="dxa"/>
          </w:tcPr>
          <w:p w:rsidR="001A1818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:rsidTr="009D3297">
        <w:tblPrEx>
          <w:tblW w:w="10348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1A1818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693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842" w:type="dxa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2835" w:type="dxa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:rsidTr="009D3297">
        <w:tblPrEx>
          <w:tblW w:w="10348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1A1818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693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1842" w:type="dxa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:rsidTr="009D3297">
        <w:tblPrEx>
          <w:tblW w:w="10348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1A1818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1A1818" w:rsidRPr="00ED7C3A" w:rsidP="009D3297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693" w:type="dxa"/>
            <w:vAlign w:val="center"/>
          </w:tcPr>
          <w:p w:rsidR="001A1818" w:rsidRPr="00A57D4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1842" w:type="dxa"/>
            <w:vAlign w:val="center"/>
          </w:tcPr>
          <w:p w:rsidR="001A1818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2835" w:type="dxa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:rsidTr="009D3297">
        <w:tblPrEx>
          <w:tblW w:w="10348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1A1818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1A1818" w:rsidRPr="00ED7C3A" w:rsidP="009D3297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693" w:type="dxa"/>
            <w:vAlign w:val="center"/>
          </w:tcPr>
          <w:p w:rsidR="001A1818" w:rsidRPr="00A57D4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1842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必要时：年能耗5000tce以上</w:t>
            </w:r>
          </w:p>
        </w:tc>
        <w:tc>
          <w:tcPr>
            <w:tcW w:w="2835" w:type="dxa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:rsidTr="009D3297">
        <w:tblPrEx>
          <w:tblW w:w="10348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1A1818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693" w:type="dxa"/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1842" w:type="dxa"/>
          </w:tcPr>
          <w:p w:rsidR="001A1818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2835" w:type="dxa"/>
          </w:tcPr>
          <w:p w:rsidR="001A1818" w:rsidRPr="008365E5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:rsidTr="009D3297">
        <w:tblPrEx>
          <w:tblW w:w="10348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A1818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bookmarkStart w:id="5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A1818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1A1818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:rsidTr="009D3297">
        <w:tblPrEx>
          <w:tblW w:w="10348" w:type="dxa"/>
          <w:tblInd w:w="-5" w:type="dxa"/>
          <w:tblLook w:val="04A0"/>
        </w:tblPrEx>
        <w:tc>
          <w:tcPr>
            <w:tcW w:w="10348" w:type="dxa"/>
            <w:gridSpan w:val="6"/>
            <w:shd w:val="clear" w:color="auto" w:fill="FBE4D5" w:themeFill="accent2" w:themeFillTint="33"/>
            <w:vAlign w:val="center"/>
          </w:tcPr>
          <w:p w:rsidR="00055DB0" w:rsidRPr="00EC6EAE" w:rsidP="009D3297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</w:t>
            </w:r>
            <w:r w:rsidR="00F92FF5">
              <w:rPr>
                <w:rFonts w:ascii="宋体" w:eastAsia="宋体" w:hAnsi="宋体" w:hint="eastAsia"/>
                <w:b/>
                <w:bCs/>
                <w:szCs w:val="21"/>
              </w:rPr>
              <w:t>（</w:t>
            </w:r>
            <w:r w:rsidRPr="00F92FF5" w:rsid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 w:rsidR="00F92FF5"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:rsidTr="009D3297">
        <w:tblPrEx>
          <w:tblW w:w="10348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055DB0" w:rsidP="001A1818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055DB0" w:rsidRPr="005333C5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055DB0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693" w:type="dxa"/>
            <w:vAlign w:val="center"/>
          </w:tcPr>
          <w:p w:rsidR="00055DB0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1842" w:type="dxa"/>
          </w:tcPr>
          <w:p w:rsidR="00055DB0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055DB0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2835" w:type="dxa"/>
          </w:tcPr>
          <w:p w:rsidR="00055DB0" w:rsidRPr="00055DB0" w:rsidP="00055DB0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055DB0" w:rsidRPr="00055DB0" w:rsidP="00055DB0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 w:rsidR="001B44E8"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 w:rsidR="001B44E8"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:rsidTr="00496190">
        <w:tblPrEx>
          <w:tblW w:w="10348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9D3297" w:rsidP="009D3297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9D3297" w:rsidRPr="005333C5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9D3297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693" w:type="dxa"/>
            <w:vAlign w:val="center"/>
          </w:tcPr>
          <w:p w:rsidR="009D3297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1842" w:type="dxa"/>
          </w:tcPr>
          <w:p w:rsidR="009D3297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bookmarkStart w:id="6" w:name="OLE_LINK2"/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9D3297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  <w:bookmarkEnd w:id="6"/>
            <w:r>
              <w:rPr>
                <w:rFonts w:ascii="宋体" w:eastAsia="宋体" w:hAnsi="宋体" w:hint="eastAsia"/>
                <w:szCs w:val="21"/>
              </w:rPr>
              <w:t>：流程有变更</w:t>
            </w:r>
          </w:p>
        </w:tc>
        <w:tc>
          <w:tcPr>
            <w:tcW w:w="2835" w:type="dxa"/>
          </w:tcPr>
          <w:p w:rsidR="009D3297" w:rsidRPr="00055DB0" w:rsidP="009D3297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:rsidTr="00496190">
        <w:tblPrEx>
          <w:tblW w:w="10348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9D3297" w:rsidP="009D3297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9D3297" w:rsidRPr="005333C5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9D3297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693" w:type="dxa"/>
            <w:vAlign w:val="center"/>
          </w:tcPr>
          <w:p w:rsidR="009D3297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1842" w:type="dxa"/>
          </w:tcPr>
          <w:p w:rsidR="009D3297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9D3297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2835" w:type="dxa"/>
          </w:tcPr>
          <w:p w:rsidR="009D3297" w:rsidP="009D3297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:rsidTr="00496190">
        <w:tblPrEx>
          <w:tblW w:w="10348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9D3297" w:rsidP="009D3297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9D3297" w:rsidRPr="005333C5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9D3297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693" w:type="dxa"/>
            <w:vAlign w:val="center"/>
          </w:tcPr>
          <w:p w:rsidR="009D3297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1842" w:type="dxa"/>
          </w:tcPr>
          <w:p w:rsidR="009D3297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9D3297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2835" w:type="dxa"/>
          </w:tcPr>
          <w:p w:rsidR="009D3297" w:rsidP="009D3297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组织架构图的变更，如果是监督审核期间发生，需要在审核记录和报告中予以描述</w:t>
            </w:r>
          </w:p>
        </w:tc>
      </w:tr>
      <w:tr w:rsidTr="00496190">
        <w:tblPrEx>
          <w:tblW w:w="10348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9D3297" w:rsidP="009D3297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9D3297" w:rsidRPr="005333C5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9D3297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693" w:type="dxa"/>
            <w:vAlign w:val="center"/>
          </w:tcPr>
          <w:p w:rsidR="009D3297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1842" w:type="dxa"/>
          </w:tcPr>
          <w:p w:rsidR="009D3297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2835" w:type="dxa"/>
          </w:tcPr>
          <w:p w:rsidR="009D3297" w:rsidP="009D3297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:rsidTr="000C782B">
        <w:tblPrEx>
          <w:tblW w:w="10348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9D3297" w:rsidP="009D3297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9D3297" w:rsidRPr="005333C5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9D3297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693" w:type="dxa"/>
            <w:vAlign w:val="center"/>
          </w:tcPr>
          <w:p w:rsidR="009D3297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1842" w:type="dxa"/>
          </w:tcPr>
          <w:p w:rsidR="009D3297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9D3297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2835" w:type="dxa"/>
          </w:tcPr>
          <w:p w:rsidR="009D3297" w:rsidP="009D3297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</w:p>
        </w:tc>
      </w:tr>
      <w:tr w:rsidTr="000C782B">
        <w:tblPrEx>
          <w:tblW w:w="10348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9D3297" w:rsidP="009D3297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9D3297" w:rsidRPr="005333C5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9D3297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693" w:type="dxa"/>
            <w:vAlign w:val="center"/>
          </w:tcPr>
          <w:p w:rsidR="009D3297" w:rsidP="009D3297">
            <w:pPr>
              <w:spacing w:line="360" w:lineRule="auto"/>
              <w:ind w:right="-96" w:rightChars="-48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  <w:p w:rsidR="009D3297" w:rsidRPr="00F92FF5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2" w:type="dxa"/>
          </w:tcPr>
          <w:p w:rsidR="009D3297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</w:tcPr>
          <w:p w:rsidR="009D3297" w:rsidP="009D3297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</w:p>
        </w:tc>
      </w:tr>
    </w:tbl>
    <w:p w:rsidR="00DE2E0A" w:rsidRPr="00A57D4E">
      <w:bookmarkEnd w:id="5"/>
    </w:p>
    <w:sectPr w:rsidSect="00B11310">
      <w:headerReference w:type="default" r:id="rId4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310" w:rsidP="00B11310">
    <w:pPr>
      <w:pStyle w:val="Header"/>
      <w:spacing w:line="240" w:lineRule="atLeast"/>
      <w:ind w:left="-82" w:firstLine="80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306.55pt;margin-top:19.5pt;mso-position-horizontal-relative:margin;position:absolute;visibility:visible;width:196.7pt;z-index:-251658240" stroked="f">
          <v:textbox>
            <w:txbxContent>
              <w:p w:rsidR="00B11310" w:rsidRPr="00B11310" w:rsidP="00B11310">
                <w:pPr>
                  <w:rPr>
                    <w:rFonts w:ascii="宋体" w:eastAsia="宋体" w:hAnsi="宋体"/>
                    <w:szCs w:val="21"/>
                  </w:rPr>
                </w:pPr>
                <w:r w:rsidRPr="00B11310">
                  <w:rPr>
                    <w:rFonts w:ascii="宋体" w:eastAsia="宋体" w:hAnsi="宋体"/>
                    <w:szCs w:val="21"/>
                  </w:rPr>
                  <w:t>ISC-A-</w:t>
                </w:r>
                <w:r w:rsidRPr="00B11310">
                  <w:rPr>
                    <w:rFonts w:ascii="宋体" w:eastAsia="宋体" w:hAnsi="宋体" w:hint="eastAsia"/>
                    <w:szCs w:val="21"/>
                  </w:rPr>
                  <w:t>00测量管理体系审核资料清单</w:t>
                </w:r>
              </w:p>
            </w:txbxContent>
          </v:textbox>
          <w10:wrap anchorx="margin"/>
        </v:shape>
      </w:pict>
    </w: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B11310" w:rsidRPr="00B11310" w:rsidP="00B11310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rightChars="934"/>
      <w:jc w:val="left"/>
    </w:pPr>
    <w:r>
      <w:rPr>
        <w:noProof/>
      </w:rPr>
      <w:pict>
        <v:line id="直接连接符 2" o:spid="_x0000_s2050" style="mso-position-horizontal:left;mso-position-horizontal-relative:margin;position:absolute;visibility:visible;z-index:251658240" from="0,20pt" to="502.7pt,20pt">
          <v:fill o:detectmouseclick="t"/>
          <w10:wrap anchorx="margin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CA9"/>
    <w:pPr>
      <w:widowControl w:val="0"/>
    </w:pPr>
  </w:style>
  <w:style w:type="paragraph" w:styleId="Heading1">
    <w:name w:val="heading 1"/>
    <w:basedOn w:val="Normal"/>
    <w:next w:val="Normal"/>
    <w:link w:val="1Char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标题 1 Char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Char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Char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256</Words>
  <Characters>1465</Characters>
  <Application>Microsoft Office Word</Application>
  <DocSecurity>0</DocSecurity>
  <Lines>12</Lines>
  <Paragraphs>3</Paragraphs>
  <ScaleCrop>false</ScaleCrop>
  <Company>China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2</cp:revision>
  <dcterms:created xsi:type="dcterms:W3CDTF">2025-04-16T03:28:00Z</dcterms:created>
  <dcterms:modified xsi:type="dcterms:W3CDTF">2025-04-16T03:28:00Z</dcterms:modified>
</cp:coreProperties>
</file>