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方汀机械制造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5日下午至2025年05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069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