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固镇县凯莉蔬菜商贸有限公司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20291-2024-QEOFH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2024-N1FSMS-1043149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2024-N1HACCP-1043149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2024-N1QMS-7043149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2024-N1EMS-5043149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2023-N1OHSMS-4043149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2025年05月18日 08:00至2025年05月22日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55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