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苏州诺倍金环保科技有限公司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20579-2025-QEO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2023-N1EMS-1296334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2023-N1QMS-1296334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2023-N1OHSMS-1296334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郭泽众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362426199809173812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郭泽众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362426199809173812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郭泽众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362426199809173812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2025-N1EMS-1421740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2025-N1QMS-1421740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2025-N1OHSMS-1421740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2025年06月28日 08:30至2025年06月30日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00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