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658403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辽宁新华仪器有限公司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20409-2023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7060252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20409-2023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辽宁新华仪器有限公司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汪家强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姜丽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2025年05月09日上午至2025年05月10日下午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2025年05月09日上午至2025年05月10日下午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737956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