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沧州信康机电设备有限公司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0618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