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6872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沧州信康机电设备有限公司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6924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2022-N1QMS-3214494</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473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