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志强缝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74688495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志强缝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盘古乡工业小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盘古乡工业小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缝纫机及零件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志强缝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盘古乡工业小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盘古乡工业小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缝纫机及零件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