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10536-2025-Q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烟台升隆机械设备制造有限公司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91370681MAD0X4N83D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烟台升隆机械设备制造有限公司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山东省烟台市龙口市东莱街道通海路78号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山东省烟台市龙口市东莱街道通海路78号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Q:机械配件的加工</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烟台升隆机械设备制造有限公司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山东省烟台市龙口市东莱街道通海路78号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山东省烟台市龙口市东莱街道通海路78号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Q:机械配件的加工</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6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