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 xml:space="preserve"> 龙口市电炉制造厂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2025年05月20日上午至2025年05月20日下午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0877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