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40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龙口市电炉制造厂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512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439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