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561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龙口市电炉制造厂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029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2025年05月18日下午至2025年05月18日下午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2025年05月18日下午至2025年05月18日下午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828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