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 龙口市电炉制造厂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680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