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10533-2025-EnMS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湖南城通塑业科技有限公司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91430181396965916L</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湖南城通塑业科技有限公司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浏阳市环保科技示范园</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浏阳市环保科技示范园</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塑料管道生产；塑料管道的加工所涉及的能源管理活动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湖南城通塑业科技有限公司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浏阳市环保科技示范园</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浏阳市环保科技示范园</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塑料管道生产；塑料管道的加工所涉及的能源管理活动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