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源顺精工（大连）有限公司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孙倩</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13:30:00上午至2025-05-06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辽宁省大连市旅顺口区营顺路158-67号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辽宁省大连市旅顺口区营顺路158-67号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