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源顺精工（大连）有限公司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孙倩</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曲晓莉</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