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20642-2025-QEO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河北旺高电力科技有限公司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91130982MA7HD7M3XK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河北旺高电力科技有限公司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河北省沧州市任丘市辛中驿镇南辛中驿村村南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河北省沧州市任丘市辛中驿镇南辛中驿村村南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Q:铁塔防坠落导轨装置、电缆桥架、铁附件、防乌刺、绝缘护套、盘扣式脚手架的生产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E:铁塔防坠落导轨装置、电缆桥架、铁附件、防乌刺、绝缘护套、盘扣式脚手架的生产所涉及场所的相关环境管理活动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O:铁塔防坠落导轨装置、电缆桥架、铁附件、防乌刺、绝缘护套、盘扣式脚手架的生产所涉及场所的相关职业健康安全管理活动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河北旺高电力科技有限公司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河北省沧州市任丘市辛中驿镇南辛中驿村村南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河北省沧州市任丘市辛中驿镇南辛中驿村村南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Q:铁塔防坠落导轨装置、电缆桥架、铁附件、防乌刺、绝缘护套、盘扣式脚手架的生产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E:铁塔防坠落导轨装置、电缆桥架、铁附件、防乌刺、绝缘护套、盘扣式脚手架的生产所涉及场所的相关环境管理活动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O:铁塔防坠落导轨装置、电缆桥架、铁附件、防乌刺、绝缘护套、盘扣式脚手架的生产所涉及场所的相关职业健康安全管理活动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643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