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7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亚禹水工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8573862409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亚禹水工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侯口乡营台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侯口乡营台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利水电工程用启闭机、闸门、清污机、拦污栅的生产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利水电工程用启闭机、闸门、清污机、拦污栅的生产和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利水电工程用启闭机、闸门、清污机、拦污栅的生产和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亚禹水工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侯口乡营台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侯口乡营台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利水电工程用启闭机、闸门、清污机、拦污栅的生产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利水电工程用启闭机、闸门、清污机、拦污栅的生产和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利水电工程用启闭机、闸门、清污机、拦污栅的生产和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30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